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8" w:type="dxa"/>
        <w:tblLook w:val="04A0" w:firstRow="1" w:lastRow="0" w:firstColumn="1" w:lastColumn="0" w:noHBand="0" w:noVBand="1"/>
      </w:tblPr>
      <w:tblGrid>
        <w:gridCol w:w="2689"/>
        <w:gridCol w:w="3969"/>
        <w:gridCol w:w="6237"/>
        <w:gridCol w:w="2503"/>
      </w:tblGrid>
      <w:tr w:rsidR="00C14589" w:rsidRPr="00DA5D51" w14:paraId="1AF10EE4" w14:textId="77777777" w:rsidTr="00C14589">
        <w:trPr>
          <w:trHeight w:val="459"/>
        </w:trPr>
        <w:tc>
          <w:tcPr>
            <w:tcW w:w="15398" w:type="dxa"/>
            <w:gridSpan w:val="4"/>
            <w:shd w:val="clear" w:color="auto" w:fill="DEEAF6" w:themeFill="accent5" w:themeFillTint="33"/>
          </w:tcPr>
          <w:p w14:paraId="38857A6C" w14:textId="77777777" w:rsidR="00C14589" w:rsidRPr="00DA5D51" w:rsidRDefault="00C14589" w:rsidP="00C14589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Capture, Sift &amp; Sort</w:t>
            </w:r>
          </w:p>
          <w:p w14:paraId="155A9A79" w14:textId="73B6438B" w:rsidR="00C14589" w:rsidRPr="00DA5D51" w:rsidRDefault="00C14589" w:rsidP="00C14589">
            <w:pPr>
              <w:jc w:val="center"/>
              <w:rPr>
                <w:b/>
                <w:bCs/>
              </w:rPr>
            </w:pPr>
            <w:r w:rsidRPr="00DA5D51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4A222F" wp14:editId="610E341F">
                  <wp:extent cx="298450" cy="286416"/>
                  <wp:effectExtent l="0" t="0" r="635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91" cy="29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589" w:rsidRPr="00DA5D51" w14:paraId="465A9DBB" w14:textId="77777777" w:rsidTr="002E05E7">
        <w:trPr>
          <w:trHeight w:val="459"/>
        </w:trPr>
        <w:tc>
          <w:tcPr>
            <w:tcW w:w="2689" w:type="dxa"/>
          </w:tcPr>
          <w:p w14:paraId="79D5B4DB" w14:textId="0945AE4C" w:rsidR="00C14589" w:rsidRPr="00DA5D51" w:rsidRDefault="00C14589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Learning Objective:</w:t>
            </w:r>
          </w:p>
        </w:tc>
        <w:tc>
          <w:tcPr>
            <w:tcW w:w="3969" w:type="dxa"/>
          </w:tcPr>
          <w:p w14:paraId="1688311E" w14:textId="7F70FA36" w:rsidR="00C14589" w:rsidRPr="00DA5D51" w:rsidRDefault="00C14589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Teaching Input:</w:t>
            </w:r>
          </w:p>
        </w:tc>
        <w:tc>
          <w:tcPr>
            <w:tcW w:w="6237" w:type="dxa"/>
          </w:tcPr>
          <w:p w14:paraId="01D1139C" w14:textId="7315CFAC" w:rsidR="00C14589" w:rsidRPr="00DA5D51" w:rsidRDefault="00C14589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Task Variation:</w:t>
            </w:r>
          </w:p>
        </w:tc>
        <w:tc>
          <w:tcPr>
            <w:tcW w:w="2503" w:type="dxa"/>
          </w:tcPr>
          <w:p w14:paraId="4CE9F4A1" w14:textId="08EE9A6D" w:rsidR="00C14589" w:rsidRPr="00DA5D51" w:rsidRDefault="00C14589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Plenary:</w:t>
            </w:r>
          </w:p>
        </w:tc>
      </w:tr>
      <w:tr w:rsidR="00F5240F" w:rsidRPr="00DA5D51" w14:paraId="77B0EB69" w14:textId="77777777" w:rsidTr="00E12643">
        <w:trPr>
          <w:trHeight w:val="2158"/>
        </w:trPr>
        <w:tc>
          <w:tcPr>
            <w:tcW w:w="2689" w:type="dxa"/>
            <w:vMerge w:val="restart"/>
          </w:tcPr>
          <w:p w14:paraId="39DA291C" w14:textId="77777777" w:rsidR="00F5240F" w:rsidRDefault="00F5240F" w:rsidP="0063536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b/>
                <w:bCs/>
              </w:rPr>
              <w:t>Monday</w:t>
            </w: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14:paraId="0D64A447" w14:textId="158C13A4" w:rsidR="00F5240F" w:rsidRPr="006A7A38" w:rsidRDefault="00F5240F" w:rsidP="0063536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 xml:space="preserve">LO:  I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understand and can use contractions.</w:t>
            </w:r>
          </w:p>
          <w:p w14:paraId="20CAFFFD" w14:textId="05AC0870" w:rsidR="00F5240F" w:rsidRPr="00DA5D51" w:rsidRDefault="00F5240F" w:rsidP="00DA5D51">
            <w:pPr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53215C04" w14:textId="2F20353B" w:rsidR="00F5240F" w:rsidRDefault="00F5240F" w:rsidP="00635364">
            <w:pPr>
              <w:framePr w:hSpace="180" w:wrap="around" w:vAnchor="text" w:hAnchor="margin" w:y="-218"/>
              <w:rPr>
                <w:rFonts w:ascii="SassoonCRInfant" w:hAnsi="SassoonCRInfant"/>
                <w:sz w:val="24"/>
                <w:szCs w:val="24"/>
              </w:rPr>
            </w:pPr>
            <w:proofErr w:type="gramStart"/>
            <w:r w:rsidRPr="006A7A38">
              <w:rPr>
                <w:rFonts w:ascii="SassoonCRInfant" w:hAnsi="SassoonCRInfant"/>
                <w:b/>
                <w:sz w:val="24"/>
                <w:szCs w:val="24"/>
              </w:rPr>
              <w:t>C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reate</w:t>
            </w: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proofErr w:type="gramEnd"/>
            <w:r w:rsidRPr="006A7A38">
              <w:rPr>
                <w:rFonts w:ascii="SassoonCRInfant" w:hAnsi="SassoonCRInfant"/>
                <w:sz w:val="24"/>
                <w:szCs w:val="24"/>
              </w:rPr>
              <w:t xml:space="preserve"> Children to </w:t>
            </w:r>
            <w:r>
              <w:rPr>
                <w:rFonts w:ascii="SassoonCRInfant" w:hAnsi="SassoonCRInfant"/>
                <w:sz w:val="24"/>
                <w:szCs w:val="24"/>
              </w:rPr>
              <w:t>pretend to be the cow in the story. W</w:t>
            </w:r>
            <w:r w:rsidRPr="006A7A38">
              <w:rPr>
                <w:rFonts w:ascii="SassoonCRInfant" w:hAnsi="SassoonCRInfant"/>
                <w:sz w:val="24"/>
                <w:szCs w:val="24"/>
              </w:rPr>
              <w:t xml:space="preserve">rite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some sentences in the first person and use </w:t>
            </w:r>
            <w:r w:rsidRPr="006A7A38">
              <w:rPr>
                <w:rFonts w:ascii="SassoonCRInfant" w:hAnsi="SassoonCRInfant"/>
                <w:sz w:val="24"/>
                <w:szCs w:val="24"/>
              </w:rPr>
              <w:t>apostrophes for the contracted form.</w:t>
            </w:r>
          </w:p>
          <w:p w14:paraId="2F48647E" w14:textId="235A849A" w:rsidR="00F5240F" w:rsidRDefault="00F5240F" w:rsidP="00DA5D51">
            <w:pPr>
              <w:rPr>
                <w:b/>
                <w:bCs/>
              </w:rPr>
            </w:pPr>
          </w:p>
          <w:p w14:paraId="629DD26C" w14:textId="3BDE158E" w:rsidR="00F5240F" w:rsidRDefault="00F5240F" w:rsidP="00DA5D51">
            <w:pPr>
              <w:rPr>
                <w:b/>
                <w:bCs/>
              </w:rPr>
            </w:pPr>
            <w:r>
              <w:rPr>
                <w:b/>
                <w:bCs/>
              </w:rPr>
              <w:t>Use Contractions word mat</w:t>
            </w:r>
          </w:p>
          <w:p w14:paraId="024695E5" w14:textId="77777777" w:rsidR="00F5240F" w:rsidRDefault="00F5240F" w:rsidP="00DA5D51">
            <w:pPr>
              <w:rPr>
                <w:b/>
                <w:bCs/>
              </w:rPr>
            </w:pPr>
          </w:p>
          <w:p w14:paraId="26CB4290" w14:textId="0A6DBF16" w:rsidR="00F5240F" w:rsidRPr="00DA5D51" w:rsidRDefault="00F5240F" w:rsidP="00265619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1B94185" w14:textId="2D73575D" w:rsidR="00F5240F" w:rsidRPr="00BE26B8" w:rsidRDefault="00F5240F" w:rsidP="00DA5D51">
            <w:pPr>
              <w:rPr>
                <w:b/>
                <w:bCs/>
                <w:i/>
                <w:iCs/>
              </w:rPr>
            </w:pPr>
          </w:p>
          <w:p w14:paraId="3CEB5723" w14:textId="77777777" w:rsidR="00F5240F" w:rsidRPr="00BE26B8" w:rsidRDefault="00F5240F" w:rsidP="00DA5D51">
            <w:pPr>
              <w:rPr>
                <w:b/>
                <w:bCs/>
                <w:i/>
                <w:iCs/>
              </w:rPr>
            </w:pPr>
          </w:p>
          <w:p w14:paraId="7C044E42" w14:textId="77777777" w:rsidR="00F5240F" w:rsidRDefault="00F5240F" w:rsidP="00DA5D51">
            <w:pPr>
              <w:rPr>
                <w:bCs/>
                <w:iCs/>
              </w:rPr>
            </w:pPr>
            <w:r w:rsidRPr="00BE26B8">
              <w:rPr>
                <w:b/>
                <w:bCs/>
                <w:i/>
                <w:iCs/>
              </w:rPr>
              <w:t>Core:</w:t>
            </w:r>
            <w:r>
              <w:rPr>
                <w:bCs/>
                <w:iCs/>
              </w:rPr>
              <w:t xml:space="preserve"> </w:t>
            </w:r>
          </w:p>
          <w:p w14:paraId="4C3B3B4D" w14:textId="1AF2C38A" w:rsidR="00F5240F" w:rsidRPr="00974CA0" w:rsidRDefault="00F5240F" w:rsidP="00DA5D51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Create: </w:t>
            </w:r>
            <w:r>
              <w:rPr>
                <w:bCs/>
                <w:iCs/>
              </w:rPr>
              <w:t>Children write sentences using apostrophes in the contracted form.</w:t>
            </w:r>
          </w:p>
          <w:p w14:paraId="175EE698" w14:textId="77777777" w:rsidR="00F5240F" w:rsidRPr="00BE26B8" w:rsidRDefault="00F5240F" w:rsidP="00DA5D51">
            <w:pPr>
              <w:rPr>
                <w:b/>
                <w:bCs/>
                <w:i/>
                <w:iCs/>
              </w:rPr>
            </w:pPr>
          </w:p>
          <w:p w14:paraId="5EC543E2" w14:textId="2A9142B7" w:rsidR="00F5240F" w:rsidRPr="00BE26B8" w:rsidRDefault="00F5240F" w:rsidP="00DA5D51">
            <w:pPr>
              <w:rPr>
                <w:b/>
                <w:bCs/>
                <w:i/>
                <w:iCs/>
              </w:rPr>
            </w:pPr>
          </w:p>
        </w:tc>
        <w:tc>
          <w:tcPr>
            <w:tcW w:w="2503" w:type="dxa"/>
            <w:vMerge w:val="restart"/>
          </w:tcPr>
          <w:p w14:paraId="50CA306F" w14:textId="77777777" w:rsidR="00F5240F" w:rsidRPr="00DA5D51" w:rsidRDefault="00F5240F" w:rsidP="00DA5D51">
            <w:pPr>
              <w:rPr>
                <w:b/>
                <w:bCs/>
              </w:rPr>
            </w:pPr>
          </w:p>
        </w:tc>
      </w:tr>
      <w:tr w:rsidR="00DA5D51" w:rsidRPr="00DA5D51" w14:paraId="4D0BB7D1" w14:textId="77777777" w:rsidTr="002E05E7">
        <w:trPr>
          <w:trHeight w:val="180"/>
        </w:trPr>
        <w:tc>
          <w:tcPr>
            <w:tcW w:w="2689" w:type="dxa"/>
            <w:vMerge/>
          </w:tcPr>
          <w:p w14:paraId="06231FFC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0C8EB1EF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6F12F2DF" w14:textId="18484C63" w:rsidR="00DA5D51" w:rsidRPr="00BE26B8" w:rsidRDefault="00DA5D51" w:rsidP="00DA5D51">
            <w:pPr>
              <w:rPr>
                <w:b/>
                <w:bCs/>
                <w:i/>
                <w:iCs/>
              </w:rPr>
            </w:pPr>
            <w:r w:rsidRPr="00BE26B8">
              <w:rPr>
                <w:b/>
                <w:bCs/>
                <w:i/>
                <w:iCs/>
              </w:rPr>
              <w:t>Enrich:</w:t>
            </w:r>
            <w:r w:rsidR="00070CA6">
              <w:rPr>
                <w:b/>
                <w:bCs/>
                <w:i/>
                <w:iCs/>
              </w:rPr>
              <w:t xml:space="preserve"> </w:t>
            </w:r>
            <w:r w:rsidR="006610A0">
              <w:rPr>
                <w:bCs/>
                <w:iCs/>
              </w:rPr>
              <w:t>Compare your sentences with your friends. Have you used similar contractions?</w:t>
            </w:r>
          </w:p>
          <w:p w14:paraId="4CE666E7" w14:textId="77777777" w:rsidR="00BE26B8" w:rsidRPr="00BE26B8" w:rsidRDefault="00BE26B8" w:rsidP="00DA5D51">
            <w:pPr>
              <w:rPr>
                <w:b/>
                <w:bCs/>
                <w:i/>
                <w:iCs/>
              </w:rPr>
            </w:pPr>
          </w:p>
          <w:p w14:paraId="594CD7D1" w14:textId="0B9ACE3B" w:rsidR="00BE26B8" w:rsidRPr="00BE26B8" w:rsidRDefault="00BE26B8" w:rsidP="00DA5D51">
            <w:pPr>
              <w:rPr>
                <w:b/>
                <w:bCs/>
                <w:i/>
                <w:iCs/>
              </w:rPr>
            </w:pPr>
          </w:p>
        </w:tc>
        <w:tc>
          <w:tcPr>
            <w:tcW w:w="2503" w:type="dxa"/>
            <w:vMerge/>
          </w:tcPr>
          <w:p w14:paraId="74005D64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</w:tr>
      <w:tr w:rsidR="00BE26B8" w:rsidRPr="00DA5D51" w14:paraId="3CB74987" w14:textId="77777777" w:rsidTr="00BE26B8">
        <w:trPr>
          <w:trHeight w:val="983"/>
        </w:trPr>
        <w:tc>
          <w:tcPr>
            <w:tcW w:w="15398" w:type="dxa"/>
            <w:gridSpan w:val="4"/>
            <w:shd w:val="clear" w:color="auto" w:fill="FFF2CC" w:themeFill="accent4" w:themeFillTint="33"/>
          </w:tcPr>
          <w:p w14:paraId="26EED731" w14:textId="77777777" w:rsidR="000D48A4" w:rsidRDefault="000D48A4" w:rsidP="00434D7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Tuesday</w:t>
            </w:r>
          </w:p>
          <w:p w14:paraId="3D26023B" w14:textId="77777777" w:rsidR="000D48A4" w:rsidRDefault="000D48A4" w:rsidP="00434D7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14:paraId="23CE52DD" w14:textId="33C23989" w:rsidR="00434D7A" w:rsidRDefault="00434D7A" w:rsidP="00434D7A">
            <w:pPr>
              <w:rPr>
                <w:rFonts w:ascii="SassoonCRInfant" w:hAnsi="SassoonCRInfant"/>
                <w:sz w:val="24"/>
                <w:szCs w:val="24"/>
              </w:rPr>
            </w:pP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 xml:space="preserve">Apprentice Write: </w:t>
            </w:r>
            <w:r w:rsidRPr="006A7A38">
              <w:rPr>
                <w:rFonts w:ascii="SassoonCRInfant" w:hAnsi="SassoonCRInfant"/>
                <w:sz w:val="24"/>
                <w:szCs w:val="24"/>
              </w:rPr>
              <w:t>Look closely at page 1 (the crooked cottage and overgrown garden). You are the mouse and have just tried to run through the garden. Write a short passage to describe how difficult it was. I.e. I couldn’t climb. It’s such a mess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in that garden</w:t>
            </w:r>
            <w:r w:rsidRPr="006A7A38">
              <w:rPr>
                <w:rFonts w:ascii="SassoonCRInfant" w:hAnsi="SassoonCRInfant"/>
                <w:sz w:val="24"/>
                <w:szCs w:val="24"/>
              </w:rPr>
              <w:t>. I wouldn’t try it if I were you!</w:t>
            </w:r>
          </w:p>
          <w:p w14:paraId="1072FDA5" w14:textId="77777777" w:rsidR="00434D7A" w:rsidRDefault="00434D7A" w:rsidP="00DA5D51">
            <w:pPr>
              <w:rPr>
                <w:b/>
                <w:bCs/>
              </w:rPr>
            </w:pPr>
          </w:p>
          <w:p w14:paraId="4C806ED4" w14:textId="051BA419" w:rsidR="00BE26B8" w:rsidRDefault="00434D7A" w:rsidP="00DA5D51">
            <w:pPr>
              <w:rPr>
                <w:b/>
                <w:bCs/>
              </w:rPr>
            </w:pPr>
            <w:r w:rsidRPr="00DA5D51">
              <w:rPr>
                <w:b/>
                <w:bCs/>
              </w:rPr>
              <w:t>LO:</w:t>
            </w: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 xml:space="preserve"> I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understand and can use contractions.</w:t>
            </w:r>
          </w:p>
          <w:p w14:paraId="523B018C" w14:textId="77777777" w:rsidR="00BE26B8" w:rsidRPr="00DA5D51" w:rsidRDefault="00BE26B8" w:rsidP="00DA5D51">
            <w:pPr>
              <w:rPr>
                <w:b/>
                <w:bCs/>
              </w:rPr>
            </w:pPr>
          </w:p>
        </w:tc>
      </w:tr>
      <w:tr w:rsidR="00C14589" w:rsidRPr="00DA5D51" w14:paraId="1E783336" w14:textId="77777777" w:rsidTr="00C14589">
        <w:trPr>
          <w:trHeight w:val="459"/>
        </w:trPr>
        <w:tc>
          <w:tcPr>
            <w:tcW w:w="15398" w:type="dxa"/>
            <w:gridSpan w:val="4"/>
            <w:shd w:val="clear" w:color="auto" w:fill="DEEAF6" w:themeFill="accent5" w:themeFillTint="33"/>
          </w:tcPr>
          <w:p w14:paraId="2887870F" w14:textId="77777777" w:rsidR="00C14589" w:rsidRPr="00DA5D51" w:rsidRDefault="00C14589" w:rsidP="00C14589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Create, Refine, Evaluate</w:t>
            </w:r>
          </w:p>
          <w:p w14:paraId="050EA90E" w14:textId="72551F0A" w:rsidR="00C14589" w:rsidRPr="00DA5D51" w:rsidRDefault="00C14589" w:rsidP="00C14589">
            <w:pPr>
              <w:jc w:val="center"/>
              <w:rPr>
                <w:b/>
                <w:bCs/>
              </w:rPr>
            </w:pPr>
            <w:r w:rsidRPr="00DA5D51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94C59B" wp14:editId="546DB8A1">
                  <wp:extent cx="336550" cy="307400"/>
                  <wp:effectExtent l="0" t="0" r="6350" b="0"/>
                  <wp:docPr id="92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95" cy="31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D51" w:rsidRPr="00DA5D51" w14:paraId="30378BDB" w14:textId="77777777" w:rsidTr="002E05E7">
        <w:trPr>
          <w:trHeight w:val="459"/>
        </w:trPr>
        <w:tc>
          <w:tcPr>
            <w:tcW w:w="2689" w:type="dxa"/>
          </w:tcPr>
          <w:p w14:paraId="087BC7AD" w14:textId="04E8A616" w:rsidR="00DA5D51" w:rsidRPr="00DA5D51" w:rsidRDefault="00DA5D51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Learning Objective:</w:t>
            </w:r>
          </w:p>
        </w:tc>
        <w:tc>
          <w:tcPr>
            <w:tcW w:w="3969" w:type="dxa"/>
          </w:tcPr>
          <w:p w14:paraId="0FA7F704" w14:textId="6C383CFB" w:rsidR="00DA5D51" w:rsidRPr="00DA5D51" w:rsidRDefault="00DA5D51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Teaching Input:</w:t>
            </w:r>
          </w:p>
        </w:tc>
        <w:tc>
          <w:tcPr>
            <w:tcW w:w="6237" w:type="dxa"/>
          </w:tcPr>
          <w:p w14:paraId="39BC0CA6" w14:textId="448862B8" w:rsidR="00DA5D51" w:rsidRPr="00DA5D51" w:rsidRDefault="00DA5D51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Task Variation:</w:t>
            </w:r>
          </w:p>
        </w:tc>
        <w:tc>
          <w:tcPr>
            <w:tcW w:w="2503" w:type="dxa"/>
          </w:tcPr>
          <w:p w14:paraId="7E3E1EFB" w14:textId="3F3FF84C" w:rsidR="00DA5D51" w:rsidRPr="00DA5D51" w:rsidRDefault="00DA5D51" w:rsidP="00BE26B8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Plenary:</w:t>
            </w:r>
          </w:p>
        </w:tc>
      </w:tr>
      <w:tr w:rsidR="00556F10" w:rsidRPr="00DA5D51" w14:paraId="5E4F9A72" w14:textId="77777777" w:rsidTr="003F39B0">
        <w:trPr>
          <w:trHeight w:val="1001"/>
        </w:trPr>
        <w:tc>
          <w:tcPr>
            <w:tcW w:w="2689" w:type="dxa"/>
            <w:vMerge w:val="restart"/>
          </w:tcPr>
          <w:p w14:paraId="6D4FC058" w14:textId="77777777" w:rsidR="00556F10" w:rsidRDefault="00556F10" w:rsidP="00B2405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b/>
                <w:bCs/>
              </w:rPr>
              <w:t>Wednesday</w:t>
            </w: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14:paraId="4A3FE34D" w14:textId="77777777" w:rsidR="00556F10" w:rsidRDefault="00556F10" w:rsidP="00B24055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14:paraId="60D02DC4" w14:textId="2792EAA1" w:rsidR="00556F10" w:rsidRPr="006A7A38" w:rsidRDefault="00556F10" w:rsidP="00B24055">
            <w:pPr>
              <w:rPr>
                <w:rFonts w:ascii="SassoonCRInfant" w:hAnsi="SassoonCRInfant"/>
                <w:sz w:val="24"/>
                <w:szCs w:val="24"/>
              </w:rPr>
            </w:pP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>Plan: LO I can c</w:t>
            </w:r>
            <w:r w:rsidRPr="006A7A38">
              <w:rPr>
                <w:rFonts w:ascii="SassoonCRInfant" w:hAnsi="SassoonCRInfant"/>
                <w:b/>
                <w:bCs/>
                <w:sz w:val="24"/>
                <w:szCs w:val="24"/>
              </w:rPr>
              <w:t xml:space="preserve">onsider what I am going to write before beginning. </w:t>
            </w:r>
          </w:p>
          <w:p w14:paraId="4FB15742" w14:textId="39D6F899" w:rsidR="00556F10" w:rsidRPr="00DA5D51" w:rsidRDefault="00556F10" w:rsidP="00DA5D51">
            <w:pPr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0B663388" w14:textId="77777777" w:rsidR="00556F10" w:rsidRPr="006A7A38" w:rsidRDefault="00556F10" w:rsidP="00B24055">
            <w:pPr>
              <w:rPr>
                <w:rFonts w:ascii="SassoonCRInfant" w:hAnsi="SassoonCRInfant"/>
                <w:sz w:val="24"/>
                <w:szCs w:val="24"/>
              </w:rPr>
            </w:pPr>
            <w:r w:rsidRPr="006A7A38">
              <w:rPr>
                <w:rFonts w:ascii="SassoonCRInfant" w:hAnsi="SassoonCRInfant"/>
                <w:sz w:val="24"/>
                <w:szCs w:val="24"/>
              </w:rPr>
              <w:t>Plan story retell in the eyes of the mouse. Starting with seeds being sown and ending with eating turnip soup.</w:t>
            </w:r>
          </w:p>
          <w:p w14:paraId="6AD39848" w14:textId="77777777" w:rsidR="00556F10" w:rsidRPr="006A7A38" w:rsidRDefault="00556F10" w:rsidP="00B24055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A79F0B7" w14:textId="09F6F9E4" w:rsidR="00556F10" w:rsidRPr="00DF1963" w:rsidRDefault="00556F10" w:rsidP="00B2405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Cut/stick</w:t>
            </w:r>
            <w:r w:rsidRPr="00DF1963">
              <w:rPr>
                <w:rFonts w:ascii="SassoonCRInfant" w:hAnsi="SassoonCRInfant"/>
                <w:sz w:val="24"/>
                <w:szCs w:val="24"/>
              </w:rPr>
              <w:t xml:space="preserve"> and sequencing mini pics from the story and adding key vocab in a story board </w:t>
            </w:r>
          </w:p>
          <w:p w14:paraId="616D62B4" w14:textId="42BAE9C6" w:rsidR="00556F10" w:rsidRPr="00DA5D51" w:rsidRDefault="00556F10" w:rsidP="00B24055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C708A87" w14:textId="72A10DA2" w:rsidR="00556F10" w:rsidRPr="00A609C0" w:rsidRDefault="00556F10" w:rsidP="00556F10">
            <w:pPr>
              <w:rPr>
                <w:rFonts w:ascii="SassoonCRInfant" w:hAnsi="SassoonCRInfant"/>
                <w:sz w:val="24"/>
                <w:szCs w:val="24"/>
              </w:rPr>
            </w:pPr>
            <w:r w:rsidRPr="00BE26B8">
              <w:rPr>
                <w:b/>
                <w:bCs/>
                <w:i/>
                <w:iCs/>
              </w:rPr>
              <w:t>Core: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>Cut/stick</w:t>
            </w:r>
            <w:r w:rsidRPr="00DF1963">
              <w:rPr>
                <w:rFonts w:ascii="SassoonCRInfant" w:hAnsi="SassoonCRInfant"/>
                <w:sz w:val="24"/>
                <w:szCs w:val="24"/>
              </w:rPr>
              <w:t xml:space="preserve"> and sequenci</w:t>
            </w:r>
            <w:r>
              <w:rPr>
                <w:rFonts w:ascii="SassoonCRInfant" w:hAnsi="SassoonCRInfant"/>
                <w:sz w:val="24"/>
                <w:szCs w:val="24"/>
              </w:rPr>
              <w:t>ng mini pics from the story</w:t>
            </w:r>
          </w:p>
        </w:tc>
        <w:tc>
          <w:tcPr>
            <w:tcW w:w="2503" w:type="dxa"/>
            <w:vMerge w:val="restart"/>
          </w:tcPr>
          <w:p w14:paraId="447F2F8A" w14:textId="77777777" w:rsidR="00556F10" w:rsidRPr="00DA5D51" w:rsidRDefault="00556F10" w:rsidP="00DA5D51">
            <w:pPr>
              <w:rPr>
                <w:b/>
                <w:bCs/>
              </w:rPr>
            </w:pPr>
          </w:p>
        </w:tc>
      </w:tr>
      <w:tr w:rsidR="00DA5D51" w:rsidRPr="00DA5D51" w14:paraId="5188AF09" w14:textId="77777777" w:rsidTr="002E05E7">
        <w:trPr>
          <w:trHeight w:val="180"/>
        </w:trPr>
        <w:tc>
          <w:tcPr>
            <w:tcW w:w="2689" w:type="dxa"/>
            <w:vMerge/>
          </w:tcPr>
          <w:p w14:paraId="328C083D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4124DC2F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6A69A76C" w14:textId="186C9F37" w:rsidR="00DA5D51" w:rsidRPr="00BE26B8" w:rsidRDefault="00DA5D51" w:rsidP="00DA5D51">
            <w:pPr>
              <w:rPr>
                <w:b/>
                <w:bCs/>
                <w:i/>
                <w:iCs/>
              </w:rPr>
            </w:pPr>
            <w:proofErr w:type="gramStart"/>
            <w:r w:rsidRPr="00BE26B8">
              <w:rPr>
                <w:b/>
                <w:bCs/>
                <w:i/>
                <w:iCs/>
              </w:rPr>
              <w:t>Enrich:</w:t>
            </w:r>
            <w:proofErr w:type="gramEnd"/>
            <w:r w:rsidR="00461D77">
              <w:rPr>
                <w:b/>
                <w:bCs/>
                <w:i/>
                <w:iCs/>
              </w:rPr>
              <w:t xml:space="preserve"> </w:t>
            </w:r>
            <w:r w:rsidR="00556F10">
              <w:rPr>
                <w:rFonts w:ascii="SassoonCRInfant" w:hAnsi="SassoonCRInfant"/>
                <w:sz w:val="24"/>
                <w:szCs w:val="24"/>
              </w:rPr>
              <w:t>add</w:t>
            </w:r>
            <w:r w:rsidR="00556F10" w:rsidRPr="00DF1963">
              <w:rPr>
                <w:rFonts w:ascii="SassoonCRInfant" w:hAnsi="SassoonCRInfant"/>
                <w:sz w:val="24"/>
                <w:szCs w:val="24"/>
              </w:rPr>
              <w:t xml:space="preserve"> key vocab in a </w:t>
            </w:r>
            <w:r w:rsidR="00556F10" w:rsidRPr="00DF1963">
              <w:rPr>
                <w:rFonts w:ascii="SassoonCRInfant" w:hAnsi="SassoonCRInfant"/>
                <w:sz w:val="24"/>
                <w:szCs w:val="24"/>
              </w:rPr>
              <w:t>storyboard</w:t>
            </w:r>
            <w:r w:rsidR="00556F10">
              <w:rPr>
                <w:rFonts w:ascii="SassoonCRInfant" w:hAnsi="SassoonCRInfant"/>
                <w:sz w:val="24"/>
                <w:szCs w:val="24"/>
              </w:rPr>
              <w:t>.</w:t>
            </w:r>
          </w:p>
          <w:p w14:paraId="3E1FD09D" w14:textId="35C1E48C" w:rsidR="00BE26B8" w:rsidRPr="00BE26B8" w:rsidRDefault="00BE26B8" w:rsidP="00DA5D51">
            <w:pPr>
              <w:rPr>
                <w:b/>
                <w:bCs/>
                <w:i/>
                <w:iCs/>
              </w:rPr>
            </w:pPr>
          </w:p>
        </w:tc>
        <w:tc>
          <w:tcPr>
            <w:tcW w:w="2503" w:type="dxa"/>
            <w:vMerge/>
          </w:tcPr>
          <w:p w14:paraId="6592F332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</w:tr>
      <w:tr w:rsidR="00B32C65" w:rsidRPr="00DA5D51" w14:paraId="587140EE" w14:textId="77777777" w:rsidTr="00CF55EE">
        <w:trPr>
          <w:trHeight w:val="1353"/>
        </w:trPr>
        <w:tc>
          <w:tcPr>
            <w:tcW w:w="2689" w:type="dxa"/>
            <w:vMerge w:val="restart"/>
          </w:tcPr>
          <w:p w14:paraId="628353E5" w14:textId="03D0EE0C" w:rsidR="00B32C65" w:rsidRDefault="00B32C65" w:rsidP="00DA5D51">
            <w:pPr>
              <w:rPr>
                <w:b/>
                <w:bCs/>
              </w:rPr>
            </w:pPr>
            <w:r w:rsidRPr="00DA5D51">
              <w:rPr>
                <w:b/>
                <w:bCs/>
              </w:rPr>
              <w:lastRenderedPageBreak/>
              <w:t>LO:</w:t>
            </w:r>
            <w:r>
              <w:rPr>
                <w:b/>
                <w:bCs/>
              </w:rPr>
              <w:t xml:space="preserve"> Thursday</w:t>
            </w:r>
          </w:p>
          <w:p w14:paraId="0148FAA2" w14:textId="02D383E1" w:rsidR="00B32C65" w:rsidRDefault="00B32C65" w:rsidP="00DA5D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Stars and Wishes </w:t>
            </w:r>
          </w:p>
          <w:p w14:paraId="0776F601" w14:textId="77777777" w:rsidR="00B32C65" w:rsidRDefault="00B32C65" w:rsidP="00DA5D51">
            <w:pPr>
              <w:rPr>
                <w:b/>
                <w:bCs/>
              </w:rPr>
            </w:pPr>
          </w:p>
          <w:p w14:paraId="026B2290" w14:textId="77777777" w:rsidR="00B32C65" w:rsidRPr="00396BBD" w:rsidRDefault="00B32C65" w:rsidP="00396BB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96BBD">
              <w:rPr>
                <w:rFonts w:ascii="SassoonCRInfant" w:hAnsi="SassoonCRInfant"/>
                <w:b/>
                <w:sz w:val="24"/>
                <w:szCs w:val="24"/>
              </w:rPr>
              <w:t xml:space="preserve">Draft/write: </w:t>
            </w:r>
          </w:p>
          <w:p w14:paraId="6319A6E2" w14:textId="77777777" w:rsidR="00B32C65" w:rsidRPr="00396BBD" w:rsidRDefault="00B32C65" w:rsidP="00396BB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96BBD">
              <w:rPr>
                <w:rFonts w:ascii="SassoonCRInfant" w:hAnsi="SassoonCRInfant"/>
                <w:b/>
                <w:sz w:val="24"/>
                <w:szCs w:val="24"/>
              </w:rPr>
              <w:t>I can use new and exciting vocabulary</w:t>
            </w:r>
          </w:p>
          <w:p w14:paraId="335727F9" w14:textId="0439F49E" w:rsidR="00B32C65" w:rsidRDefault="00B32C65" w:rsidP="00DA5D51">
            <w:pPr>
              <w:rPr>
                <w:b/>
                <w:bCs/>
              </w:rPr>
            </w:pPr>
            <w:r w:rsidRPr="007A69BC">
              <w:rPr>
                <w:rFonts w:ascii="SassoonCRInfant" w:hAnsi="SassoonCRInfant"/>
                <w:b/>
                <w:sz w:val="24"/>
                <w:szCs w:val="24"/>
              </w:rPr>
              <w:t>I can use apostrophes in the contracted form.</w:t>
            </w:r>
          </w:p>
          <w:p w14:paraId="2D5BE694" w14:textId="77777777" w:rsidR="00B32C65" w:rsidRDefault="00B32C65" w:rsidP="00DA5D51">
            <w:pPr>
              <w:rPr>
                <w:b/>
                <w:bCs/>
              </w:rPr>
            </w:pPr>
          </w:p>
          <w:p w14:paraId="364F752E" w14:textId="0A9A533A" w:rsidR="00B32C65" w:rsidRPr="00DA5D51" w:rsidRDefault="00B32C65" w:rsidP="00DA5D51">
            <w:pPr>
              <w:rPr>
                <w:b/>
                <w:bCs/>
              </w:rPr>
            </w:pPr>
            <w:r>
              <w:rPr>
                <w:b/>
                <w:bCs/>
              </w:rPr>
              <w:t>‘writing is messy’</w:t>
            </w:r>
          </w:p>
        </w:tc>
        <w:tc>
          <w:tcPr>
            <w:tcW w:w="3969" w:type="dxa"/>
            <w:vMerge w:val="restart"/>
          </w:tcPr>
          <w:p w14:paraId="3DBA04DB" w14:textId="77777777" w:rsidR="00B32C65" w:rsidRPr="006A7A38" w:rsidRDefault="00B32C65" w:rsidP="00396BBD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4590F4A" w14:textId="77777777" w:rsidR="00B32C65" w:rsidRPr="006A7A38" w:rsidRDefault="00B32C65" w:rsidP="00396BBD">
            <w:pPr>
              <w:rPr>
                <w:rFonts w:ascii="SassoonCRInfant" w:hAnsi="SassoonCRInfant"/>
                <w:sz w:val="24"/>
                <w:szCs w:val="24"/>
              </w:rPr>
            </w:pPr>
            <w:r w:rsidRPr="006A7A38">
              <w:rPr>
                <w:rFonts w:ascii="SassoonCRInfant" w:hAnsi="SassoonCRInfant"/>
                <w:sz w:val="24"/>
                <w:szCs w:val="24"/>
              </w:rPr>
              <w:t>You are the mouse and are going to write an email to tell the story of the gigantic turnip. You have been watching this story from the start.</w:t>
            </w:r>
          </w:p>
          <w:p w14:paraId="07AC5989" w14:textId="77777777" w:rsidR="00B32C65" w:rsidRPr="006A7A38" w:rsidRDefault="00B32C65" w:rsidP="00396BBD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9F39377" w14:textId="77777777" w:rsidR="00B32C65" w:rsidRPr="00AE7856" w:rsidRDefault="00B32C65" w:rsidP="00396BBD">
            <w:pPr>
              <w:rPr>
                <w:rFonts w:ascii="SassoonCRInfant" w:hAnsi="SassoonCRInfant"/>
                <w:sz w:val="24"/>
                <w:szCs w:val="24"/>
              </w:rPr>
            </w:pPr>
            <w:r w:rsidRPr="006A7A38">
              <w:rPr>
                <w:rFonts w:ascii="SassoonCRInfant" w:hAnsi="SassoonCRInfant"/>
                <w:sz w:val="24"/>
                <w:szCs w:val="24"/>
              </w:rPr>
              <w:t>Teacher to model write first few sentences.</w:t>
            </w:r>
          </w:p>
          <w:p w14:paraId="106D2D00" w14:textId="77777777" w:rsidR="00B32C65" w:rsidRPr="00AE7856" w:rsidRDefault="00B32C65" w:rsidP="00396BBD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47641AB6" w14:textId="77777777" w:rsidR="00B32C65" w:rsidRPr="00AE7856" w:rsidRDefault="00B32C65" w:rsidP="00396BBD">
            <w:pPr>
              <w:rPr>
                <w:rFonts w:ascii="SassoonCRInfant" w:hAnsi="SassoonCRInfant"/>
                <w:sz w:val="24"/>
                <w:szCs w:val="24"/>
              </w:rPr>
            </w:pPr>
            <w:r w:rsidRPr="00AE7856">
              <w:rPr>
                <w:rFonts w:ascii="SassoonCRInfant" w:hAnsi="SassoonCRInfant"/>
                <w:sz w:val="24"/>
                <w:szCs w:val="24"/>
              </w:rPr>
              <w:t>Make links when modelling the writing to the earlier vocab you’ve developed in games such as best of 3 and zone of relevance!</w:t>
            </w:r>
          </w:p>
          <w:p w14:paraId="214F397C" w14:textId="77777777" w:rsidR="00B32C65" w:rsidRPr="00DA5D51" w:rsidRDefault="00B32C65" w:rsidP="00DA5D51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4B7F582" w14:textId="784914C6" w:rsidR="00B32C65" w:rsidRPr="00B32C65" w:rsidRDefault="00B32C65" w:rsidP="00DA5D51">
            <w:pPr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   </w:t>
            </w:r>
            <w:r w:rsidRPr="00BE26B8">
              <w:rPr>
                <w:b/>
                <w:bCs/>
                <w:i/>
                <w:iCs/>
              </w:rPr>
              <w:t>Core: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32C65">
              <w:rPr>
                <w:bCs/>
                <w:iCs/>
              </w:rPr>
              <w:t xml:space="preserve">Use everything you have learned from this learning journey to help you write your email. </w:t>
            </w:r>
          </w:p>
          <w:p w14:paraId="1052497B" w14:textId="77777777" w:rsidR="00B32C65" w:rsidRPr="00BE26B8" w:rsidRDefault="00B32C65" w:rsidP="00DA5D51">
            <w:pPr>
              <w:rPr>
                <w:b/>
                <w:bCs/>
                <w:i/>
                <w:iCs/>
              </w:rPr>
            </w:pPr>
          </w:p>
          <w:p w14:paraId="775D005E" w14:textId="2D810BA7" w:rsidR="00B32C65" w:rsidRPr="00BE26B8" w:rsidRDefault="00B32C65" w:rsidP="00DA5D51">
            <w:pPr>
              <w:rPr>
                <w:b/>
                <w:bCs/>
                <w:i/>
                <w:iCs/>
              </w:rPr>
            </w:pPr>
          </w:p>
        </w:tc>
        <w:tc>
          <w:tcPr>
            <w:tcW w:w="2503" w:type="dxa"/>
            <w:vMerge w:val="restart"/>
          </w:tcPr>
          <w:p w14:paraId="45E40A70" w14:textId="77777777" w:rsidR="00B32C65" w:rsidRPr="00DA5D51" w:rsidRDefault="00B32C65" w:rsidP="00DA5D51">
            <w:pPr>
              <w:rPr>
                <w:b/>
                <w:bCs/>
              </w:rPr>
            </w:pPr>
          </w:p>
        </w:tc>
      </w:tr>
      <w:tr w:rsidR="00DA5D51" w:rsidRPr="00DA5D51" w14:paraId="51DA1AF5" w14:textId="77777777" w:rsidTr="002E05E7">
        <w:trPr>
          <w:trHeight w:val="180"/>
        </w:trPr>
        <w:tc>
          <w:tcPr>
            <w:tcW w:w="2689" w:type="dxa"/>
            <w:vMerge/>
          </w:tcPr>
          <w:p w14:paraId="037060E3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0941A98D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7124BD5" w14:textId="314AF8A9" w:rsidR="00BE26B8" w:rsidRPr="00B32C65" w:rsidRDefault="00DA5D51" w:rsidP="00DA5D51">
            <w:pPr>
              <w:rPr>
                <w:bCs/>
                <w:iCs/>
              </w:rPr>
            </w:pPr>
            <w:proofErr w:type="gramStart"/>
            <w:r w:rsidRPr="00BE26B8">
              <w:rPr>
                <w:b/>
                <w:bCs/>
                <w:i/>
                <w:iCs/>
              </w:rPr>
              <w:t>Enrich:</w:t>
            </w:r>
            <w:proofErr w:type="gramEnd"/>
            <w:r w:rsidR="00BB670A">
              <w:rPr>
                <w:b/>
                <w:bCs/>
                <w:i/>
                <w:iCs/>
              </w:rPr>
              <w:t xml:space="preserve"> </w:t>
            </w:r>
            <w:r w:rsidR="00B32C65">
              <w:rPr>
                <w:bCs/>
                <w:iCs/>
              </w:rPr>
              <w:t>Edit your work. Have you used the vocabulary you have learned throughout this journey? Have you used adjectives? Have you used contractions?</w:t>
            </w:r>
          </w:p>
        </w:tc>
        <w:tc>
          <w:tcPr>
            <w:tcW w:w="2503" w:type="dxa"/>
            <w:vMerge/>
          </w:tcPr>
          <w:p w14:paraId="53F3FA67" w14:textId="77777777" w:rsidR="00DA5D51" w:rsidRPr="00DA5D51" w:rsidRDefault="00DA5D51" w:rsidP="00DA5D51">
            <w:pPr>
              <w:rPr>
                <w:b/>
                <w:bCs/>
              </w:rPr>
            </w:pPr>
          </w:p>
        </w:tc>
      </w:tr>
      <w:tr w:rsidR="0045331E" w:rsidRPr="00DA5D51" w14:paraId="4AF39BC6" w14:textId="77777777" w:rsidTr="0042060A">
        <w:trPr>
          <w:trHeight w:val="2865"/>
        </w:trPr>
        <w:tc>
          <w:tcPr>
            <w:tcW w:w="2689" w:type="dxa"/>
          </w:tcPr>
          <w:p w14:paraId="6ED08257" w14:textId="77777777" w:rsidR="0045331E" w:rsidRDefault="0045331E" w:rsidP="00DA5D51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3D151712" w14:textId="77777777" w:rsidR="0045331E" w:rsidRDefault="0045331E" w:rsidP="00DA5D51">
            <w:pPr>
              <w:rPr>
                <w:b/>
                <w:bCs/>
              </w:rPr>
            </w:pPr>
          </w:p>
          <w:p w14:paraId="291459A5" w14:textId="65DF59A0" w:rsidR="0045331E" w:rsidRPr="006A7A38" w:rsidRDefault="0045331E" w:rsidP="001E677A">
            <w:pPr>
              <w:rPr>
                <w:rFonts w:ascii="SassoonCRInfant" w:hAnsi="SassoonCRInfant"/>
                <w:sz w:val="24"/>
                <w:szCs w:val="24"/>
              </w:rPr>
            </w:pP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 xml:space="preserve">Proof Read/Edit/Publish: 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LO: </w:t>
            </w: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>I can p</w:t>
            </w:r>
            <w:r w:rsidRPr="006A7A38">
              <w:rPr>
                <w:rFonts w:ascii="SassoonCRInfant" w:hAnsi="SassoonCRInfant"/>
                <w:b/>
                <w:bCs/>
                <w:sz w:val="24"/>
                <w:szCs w:val="24"/>
              </w:rPr>
              <w:t xml:space="preserve">roof-read to check for errors in spelling, grammar and punctuation </w:t>
            </w:r>
          </w:p>
          <w:p w14:paraId="0CBFD767" w14:textId="77777777" w:rsidR="0045331E" w:rsidRPr="006A7A38" w:rsidRDefault="0045331E" w:rsidP="001E677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14:paraId="36B73055" w14:textId="77777777" w:rsidR="0045331E" w:rsidRPr="006A7A38" w:rsidRDefault="0045331E" w:rsidP="001E677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420FE7A" w14:textId="14E38DD2" w:rsidR="0045331E" w:rsidRPr="00DA5D51" w:rsidRDefault="0045331E" w:rsidP="001E677A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78C479F7" w14:textId="77777777" w:rsidR="0045331E" w:rsidRPr="006A7A38" w:rsidRDefault="0045331E" w:rsidP="001E677A">
            <w:pPr>
              <w:rPr>
                <w:rFonts w:ascii="SassoonCRInfant" w:hAnsi="SassoonCRInfant"/>
                <w:sz w:val="24"/>
                <w:szCs w:val="24"/>
              </w:rPr>
            </w:pPr>
            <w:r w:rsidRPr="006A7A38">
              <w:rPr>
                <w:rFonts w:ascii="SassoonCRInfant" w:hAnsi="SassoonCRInfant"/>
                <w:sz w:val="24"/>
                <w:szCs w:val="24"/>
              </w:rPr>
              <w:t xml:space="preserve">Teacher to highlight misconception/errors. Talk to children. </w:t>
            </w:r>
          </w:p>
          <w:p w14:paraId="24880047" w14:textId="0A7F1AB7" w:rsidR="0045331E" w:rsidRPr="00DA5D51" w:rsidRDefault="0045331E" w:rsidP="0045331E">
            <w:pPr>
              <w:rPr>
                <w:b/>
                <w:bCs/>
              </w:rPr>
            </w:pPr>
            <w:r w:rsidRPr="006A7A38">
              <w:rPr>
                <w:rFonts w:ascii="SassoonCRInfant" w:hAnsi="SassoonCRInfant"/>
                <w:sz w:val="24"/>
                <w:szCs w:val="24"/>
              </w:rPr>
              <w:t>Use email writing frame to write up for display.</w:t>
            </w:r>
            <w:r w:rsidRPr="006A7A38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70CF6203" w14:textId="36B6A950" w:rsidR="0045331E" w:rsidRPr="00DA5D51" w:rsidRDefault="0045331E" w:rsidP="001E677A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9554FBC" w14:textId="7E01023A" w:rsidR="0045331E" w:rsidRPr="0045331E" w:rsidRDefault="0045331E" w:rsidP="00DA5D51">
            <w:pPr>
              <w:rPr>
                <w:bCs/>
                <w:iCs/>
              </w:rPr>
            </w:pPr>
            <w:r w:rsidRPr="00BE26B8">
              <w:rPr>
                <w:b/>
                <w:bCs/>
                <w:i/>
                <w:iCs/>
              </w:rPr>
              <w:t>Core: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Write work on email template and publish.</w:t>
            </w:r>
          </w:p>
          <w:p w14:paraId="48E0B038" w14:textId="77777777" w:rsidR="0045331E" w:rsidRPr="00BE26B8" w:rsidRDefault="0045331E" w:rsidP="00DA5D51">
            <w:pPr>
              <w:rPr>
                <w:b/>
                <w:bCs/>
                <w:i/>
                <w:iCs/>
              </w:rPr>
            </w:pPr>
          </w:p>
          <w:p w14:paraId="5EF0092B" w14:textId="5FA19348" w:rsidR="0045331E" w:rsidRPr="00BE26B8" w:rsidRDefault="0045331E" w:rsidP="0045331E">
            <w:pPr>
              <w:rPr>
                <w:b/>
                <w:bCs/>
                <w:i/>
                <w:iCs/>
              </w:rPr>
            </w:pPr>
          </w:p>
        </w:tc>
        <w:tc>
          <w:tcPr>
            <w:tcW w:w="2503" w:type="dxa"/>
          </w:tcPr>
          <w:p w14:paraId="399CAF08" w14:textId="77777777" w:rsidR="0045331E" w:rsidRPr="00DA5D51" w:rsidRDefault="0045331E" w:rsidP="00DA5D51">
            <w:pPr>
              <w:rPr>
                <w:b/>
                <w:bCs/>
              </w:rPr>
            </w:pPr>
          </w:p>
        </w:tc>
      </w:tr>
    </w:tbl>
    <w:p w14:paraId="6D448DAC" w14:textId="77777777" w:rsidR="00BE26B8" w:rsidRDefault="00BE26B8"/>
    <w:sectPr w:rsidR="00BE26B8" w:rsidSect="00C14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3D9"/>
    <w:multiLevelType w:val="hybridMultilevel"/>
    <w:tmpl w:val="65165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89"/>
    <w:rsid w:val="00013EE3"/>
    <w:rsid w:val="00070CA6"/>
    <w:rsid w:val="000D48A4"/>
    <w:rsid w:val="00142CF3"/>
    <w:rsid w:val="00171333"/>
    <w:rsid w:val="001B4A25"/>
    <w:rsid w:val="001C5B4F"/>
    <w:rsid w:val="001D46DC"/>
    <w:rsid w:val="001E666F"/>
    <w:rsid w:val="001E677A"/>
    <w:rsid w:val="001E7B75"/>
    <w:rsid w:val="00231D67"/>
    <w:rsid w:val="002331F3"/>
    <w:rsid w:val="0024200E"/>
    <w:rsid w:val="002625CF"/>
    <w:rsid w:val="00265619"/>
    <w:rsid w:val="00273526"/>
    <w:rsid w:val="002B6CE2"/>
    <w:rsid w:val="002E05E7"/>
    <w:rsid w:val="002E3BF1"/>
    <w:rsid w:val="003265E7"/>
    <w:rsid w:val="003349F7"/>
    <w:rsid w:val="00396BBD"/>
    <w:rsid w:val="00397AD2"/>
    <w:rsid w:val="003E5740"/>
    <w:rsid w:val="004079E6"/>
    <w:rsid w:val="004102C2"/>
    <w:rsid w:val="00434D7A"/>
    <w:rsid w:val="0045331E"/>
    <w:rsid w:val="00461D77"/>
    <w:rsid w:val="00487E8F"/>
    <w:rsid w:val="004961BD"/>
    <w:rsid w:val="004F5DB9"/>
    <w:rsid w:val="005271EB"/>
    <w:rsid w:val="00550C87"/>
    <w:rsid w:val="00554324"/>
    <w:rsid w:val="00556F10"/>
    <w:rsid w:val="0056361E"/>
    <w:rsid w:val="00573903"/>
    <w:rsid w:val="00631BF4"/>
    <w:rsid w:val="00635364"/>
    <w:rsid w:val="006610A0"/>
    <w:rsid w:val="006E0677"/>
    <w:rsid w:val="006E7808"/>
    <w:rsid w:val="006F5301"/>
    <w:rsid w:val="007208DD"/>
    <w:rsid w:val="00726A60"/>
    <w:rsid w:val="00772F8B"/>
    <w:rsid w:val="0079252B"/>
    <w:rsid w:val="007A42FE"/>
    <w:rsid w:val="007A69BC"/>
    <w:rsid w:val="008215DA"/>
    <w:rsid w:val="008A079E"/>
    <w:rsid w:val="008D5D3C"/>
    <w:rsid w:val="009018BD"/>
    <w:rsid w:val="0093367A"/>
    <w:rsid w:val="00974CA0"/>
    <w:rsid w:val="00983B12"/>
    <w:rsid w:val="00995800"/>
    <w:rsid w:val="00A033E3"/>
    <w:rsid w:val="00A609C0"/>
    <w:rsid w:val="00AA1C8A"/>
    <w:rsid w:val="00B24055"/>
    <w:rsid w:val="00B325B1"/>
    <w:rsid w:val="00B32C65"/>
    <w:rsid w:val="00B643DA"/>
    <w:rsid w:val="00B75129"/>
    <w:rsid w:val="00B7740E"/>
    <w:rsid w:val="00BB670A"/>
    <w:rsid w:val="00BE26B8"/>
    <w:rsid w:val="00C12C70"/>
    <w:rsid w:val="00C14589"/>
    <w:rsid w:val="00C90702"/>
    <w:rsid w:val="00CB5036"/>
    <w:rsid w:val="00CF1C51"/>
    <w:rsid w:val="00D22012"/>
    <w:rsid w:val="00D22820"/>
    <w:rsid w:val="00D25CCB"/>
    <w:rsid w:val="00DA5D51"/>
    <w:rsid w:val="00DF1963"/>
    <w:rsid w:val="00E25FE7"/>
    <w:rsid w:val="00E8782F"/>
    <w:rsid w:val="00E95B0F"/>
    <w:rsid w:val="00EA2A51"/>
    <w:rsid w:val="00F40B4F"/>
    <w:rsid w:val="00F5240F"/>
    <w:rsid w:val="00F6083C"/>
    <w:rsid w:val="00F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949"/>
  <w15:chartTrackingRefBased/>
  <w15:docId w15:val="{85117923-A7BD-40CE-B0F3-BDDE37B7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36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paragraph" w:customStyle="1" w:styleId="Default">
    <w:name w:val="Default"/>
    <w:rsid w:val="0024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Satchel, Hannah</dc:creator>
  <cp:keywords/>
  <dc:description/>
  <cp:lastModifiedBy>Fiona Pullinger</cp:lastModifiedBy>
  <cp:revision>83</cp:revision>
  <dcterms:created xsi:type="dcterms:W3CDTF">2021-07-21T10:43:00Z</dcterms:created>
  <dcterms:modified xsi:type="dcterms:W3CDTF">2022-02-01T16:39:00Z</dcterms:modified>
</cp:coreProperties>
</file>