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8089" w14:textId="7F25051C" w:rsidR="0068039F" w:rsidRDefault="00194E5E" w:rsidP="00194E5E">
      <w:pPr>
        <w:jc w:val="center"/>
      </w:pPr>
      <w:r>
        <w:rPr>
          <w:noProof/>
        </w:rPr>
        <w:drawing>
          <wp:inline distT="0" distB="0" distL="0" distR="0" wp14:anchorId="414EDB05" wp14:editId="335FD96D">
            <wp:extent cx="4256608" cy="8906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763" cy="89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6ADC" w14:paraId="0B204563" w14:textId="77777777" w:rsidTr="0010052B">
        <w:tc>
          <w:tcPr>
            <w:tcW w:w="10456" w:type="dxa"/>
            <w:gridSpan w:val="2"/>
          </w:tcPr>
          <w:p w14:paraId="57E47C3F" w14:textId="77777777" w:rsidR="00506ADC" w:rsidRDefault="00506ADC" w:rsidP="00194E5E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 w:rsidRPr="00AF5F96">
              <w:rPr>
                <w:rFonts w:ascii="Comic Sans MS" w:hAnsi="Comic Sans MS"/>
                <w:noProof/>
                <w:sz w:val="32"/>
                <w:szCs w:val="32"/>
              </w:rPr>
              <w:t xml:space="preserve">Write the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multiplication equation</w:t>
            </w:r>
            <w:r w:rsidRPr="00AF5F96">
              <w:rPr>
                <w:rFonts w:ascii="Comic Sans MS" w:hAnsi="Comic Sans MS"/>
                <w:noProof/>
                <w:sz w:val="32"/>
                <w:szCs w:val="32"/>
              </w:rPr>
              <w:t xml:space="preserve"> underneath </w:t>
            </w:r>
          </w:p>
          <w:p w14:paraId="01BEADDA" w14:textId="14714158" w:rsidR="00506ADC" w:rsidRDefault="00506ADC" w:rsidP="00194E5E">
            <w:pPr>
              <w:jc w:val="center"/>
              <w:rPr>
                <w:noProof/>
              </w:rPr>
            </w:pPr>
            <w:r w:rsidRPr="00AF5F96">
              <w:rPr>
                <w:rFonts w:ascii="Comic Sans MS" w:hAnsi="Comic Sans MS"/>
                <w:noProof/>
                <w:sz w:val="32"/>
                <w:szCs w:val="32"/>
              </w:rPr>
              <w:t>the pictures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of these paired items</w:t>
            </w:r>
            <w:r w:rsidRPr="00AF5F96">
              <w:rPr>
                <w:rFonts w:ascii="Comic Sans MS" w:hAnsi="Comic Sans MS"/>
                <w:noProof/>
                <w:sz w:val="32"/>
                <w:szCs w:val="32"/>
              </w:rPr>
              <w:t>.</w:t>
            </w:r>
          </w:p>
        </w:tc>
      </w:tr>
      <w:tr w:rsidR="0059406D" w14:paraId="1821822D" w14:textId="77777777" w:rsidTr="0059406D">
        <w:tc>
          <w:tcPr>
            <w:tcW w:w="5228" w:type="dxa"/>
          </w:tcPr>
          <w:p w14:paraId="17478BB1" w14:textId="0E43DFEA" w:rsidR="0059406D" w:rsidRDefault="0059406D" w:rsidP="00194E5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CF1D80B" wp14:editId="7143170E">
                  <wp:simplePos x="0" y="0"/>
                  <wp:positionH relativeFrom="column">
                    <wp:posOffset>278386</wp:posOffset>
                  </wp:positionH>
                  <wp:positionV relativeFrom="paragraph">
                    <wp:posOffset>296883</wp:posOffset>
                  </wp:positionV>
                  <wp:extent cx="2660072" cy="853993"/>
                  <wp:effectExtent l="0" t="0" r="6985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072" cy="85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14:paraId="2EC6B52E" w14:textId="5FCB2A22" w:rsidR="0059406D" w:rsidRDefault="0059406D" w:rsidP="00194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1C4B46" wp14:editId="288065A4">
                  <wp:extent cx="1943100" cy="1485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06D" w14:paraId="2B20D874" w14:textId="77777777" w:rsidTr="0059406D">
        <w:tc>
          <w:tcPr>
            <w:tcW w:w="5228" w:type="dxa"/>
          </w:tcPr>
          <w:p w14:paraId="588BB15E" w14:textId="6693F89A" w:rsidR="0059406D" w:rsidRPr="004733B4" w:rsidRDefault="004733B4" w:rsidP="00194E5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5B51AC3" wp14:editId="1FD09D7B">
                  <wp:extent cx="2362200" cy="619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7205A23" w14:textId="77777777" w:rsidR="0059406D" w:rsidRDefault="004733B4" w:rsidP="00194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E4AEDE" wp14:editId="1E155F21">
                  <wp:extent cx="2362200" cy="6191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2045C2" w14:textId="40480CD0" w:rsidR="00350B2D" w:rsidRDefault="00350B2D" w:rsidP="00194E5E">
            <w:pPr>
              <w:jc w:val="center"/>
            </w:pPr>
          </w:p>
        </w:tc>
      </w:tr>
      <w:tr w:rsidR="0059406D" w14:paraId="3644CAB8" w14:textId="77777777" w:rsidTr="0059406D">
        <w:tc>
          <w:tcPr>
            <w:tcW w:w="5228" w:type="dxa"/>
          </w:tcPr>
          <w:p w14:paraId="261C9DBB" w14:textId="4AD75D9D" w:rsidR="0059406D" w:rsidRDefault="0059406D" w:rsidP="00194E5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2F26BA" wp14:editId="4728C507">
                  <wp:simplePos x="0" y="0"/>
                  <wp:positionH relativeFrom="column">
                    <wp:posOffset>159508</wp:posOffset>
                  </wp:positionH>
                  <wp:positionV relativeFrom="paragraph">
                    <wp:posOffset>550190</wp:posOffset>
                  </wp:positionV>
                  <wp:extent cx="2915920" cy="624205"/>
                  <wp:effectExtent l="0" t="0" r="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92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14:paraId="32DBD345" w14:textId="7ED17408" w:rsidR="0059406D" w:rsidRDefault="00350B2D" w:rsidP="00194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5D6499" wp14:editId="4DE907A4">
                  <wp:extent cx="1900052" cy="1900052"/>
                  <wp:effectExtent l="0" t="0" r="5080" b="5080"/>
                  <wp:docPr id="19" name="Picture 19" descr="5 Pairs of Children&amp;#39;s Thickened Cartoon Warm Ski Gloves in Winter Cute  Waterproof and Windproof Outdoor Gloves - buy 5 Pairs of Children&amp;#39;s  Thickened Cartoon Warm Ski Gloves in Winter Cute Waterpro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 Pairs of Children&amp;#39;s Thickened Cartoon Warm Ski Gloves in Winter Cute  Waterproof and Windproof Outdoor Gloves - buy 5 Pairs of Children&amp;#39;s  Thickened Cartoon Warm Ski Gloves in Winter Cute Waterpro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36" cy="191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06D" w14:paraId="3DF38F72" w14:textId="77777777" w:rsidTr="0059406D">
        <w:tc>
          <w:tcPr>
            <w:tcW w:w="5228" w:type="dxa"/>
          </w:tcPr>
          <w:p w14:paraId="0821C7B8" w14:textId="5EBAD654" w:rsidR="0059406D" w:rsidRDefault="004733B4" w:rsidP="00194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BD3938" wp14:editId="3648F7FB">
                  <wp:extent cx="2362200" cy="6191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1D69655" w14:textId="77777777" w:rsidR="0059406D" w:rsidRDefault="0059406D" w:rsidP="00194E5E">
            <w:pPr>
              <w:jc w:val="center"/>
            </w:pPr>
          </w:p>
          <w:p w14:paraId="4A0290B8" w14:textId="77777777" w:rsidR="00350B2D" w:rsidRDefault="00350B2D" w:rsidP="00194E5E">
            <w:pPr>
              <w:jc w:val="center"/>
            </w:pPr>
          </w:p>
          <w:p w14:paraId="6A790880" w14:textId="77777777" w:rsidR="00350B2D" w:rsidRDefault="00350B2D" w:rsidP="00194E5E">
            <w:pPr>
              <w:jc w:val="center"/>
            </w:pPr>
          </w:p>
          <w:p w14:paraId="12F78D47" w14:textId="5F76C539" w:rsidR="00350B2D" w:rsidRDefault="00350B2D" w:rsidP="00194E5E">
            <w:pPr>
              <w:jc w:val="center"/>
            </w:pPr>
          </w:p>
        </w:tc>
      </w:tr>
      <w:tr w:rsidR="0059406D" w14:paraId="79BEA570" w14:textId="77777777" w:rsidTr="0059406D">
        <w:tc>
          <w:tcPr>
            <w:tcW w:w="5228" w:type="dxa"/>
          </w:tcPr>
          <w:p w14:paraId="4F31B408" w14:textId="4C715F90" w:rsidR="0059406D" w:rsidRDefault="004733B4" w:rsidP="00194E5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A794DC" wp14:editId="28D0AB5A">
                  <wp:simplePos x="0" y="0"/>
                  <wp:positionH relativeFrom="column">
                    <wp:posOffset>717806</wp:posOffset>
                  </wp:positionH>
                  <wp:positionV relativeFrom="paragraph">
                    <wp:posOffset>53966</wp:posOffset>
                  </wp:positionV>
                  <wp:extent cx="1795346" cy="1669950"/>
                  <wp:effectExtent l="0" t="0" r="0" b="6985"/>
                  <wp:wrapSquare wrapText="bothSides"/>
                  <wp:docPr id="11" name="Picture 11" descr="Buy 8 Pairs Gummy Bear Earring Set Cute Y2k Colorful Resin Candy Cartoon  Drop Earring Christmas Party Favors Birthday Gifts for Girls Women Online  in Germany. B07ZC17Z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y 8 Pairs Gummy Bear Earring Set Cute Y2k Colorful Resin Candy Cartoon  Drop Earring Christmas Party Favors Birthday Gifts for Girls Women Online  in Germany. B07ZC17Z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346" cy="16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7764CE" w14:textId="41AE07E3" w:rsidR="0059406D" w:rsidRDefault="0059406D" w:rsidP="00194E5E">
            <w:pPr>
              <w:jc w:val="center"/>
            </w:pPr>
          </w:p>
        </w:tc>
        <w:tc>
          <w:tcPr>
            <w:tcW w:w="5228" w:type="dxa"/>
          </w:tcPr>
          <w:p w14:paraId="496318E3" w14:textId="6B83E74E" w:rsidR="0059406D" w:rsidRDefault="004733B4" w:rsidP="00194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4D82D0" wp14:editId="3EA0398F">
                  <wp:extent cx="2152650" cy="1619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06D" w14:paraId="0D32490D" w14:textId="77777777" w:rsidTr="0059406D">
        <w:tc>
          <w:tcPr>
            <w:tcW w:w="5228" w:type="dxa"/>
          </w:tcPr>
          <w:p w14:paraId="73FECDEA" w14:textId="77777777" w:rsidR="0059406D" w:rsidRDefault="0059406D" w:rsidP="00194E5E">
            <w:pPr>
              <w:jc w:val="center"/>
            </w:pPr>
          </w:p>
          <w:p w14:paraId="141FDBAC" w14:textId="77777777" w:rsidR="00350B2D" w:rsidRDefault="00350B2D" w:rsidP="00194E5E">
            <w:pPr>
              <w:jc w:val="center"/>
            </w:pPr>
          </w:p>
          <w:p w14:paraId="2264A7DF" w14:textId="77777777" w:rsidR="00350B2D" w:rsidRDefault="00350B2D" w:rsidP="00350B2D"/>
          <w:p w14:paraId="12F63F9E" w14:textId="786DABCC" w:rsidR="00350B2D" w:rsidRDefault="00350B2D" w:rsidP="00350B2D"/>
        </w:tc>
        <w:tc>
          <w:tcPr>
            <w:tcW w:w="5228" w:type="dxa"/>
          </w:tcPr>
          <w:p w14:paraId="0BF33B30" w14:textId="23CCEE2E" w:rsidR="0059406D" w:rsidRDefault="0059406D" w:rsidP="00194E5E">
            <w:pPr>
              <w:jc w:val="center"/>
            </w:pPr>
          </w:p>
        </w:tc>
      </w:tr>
    </w:tbl>
    <w:p w14:paraId="4A41ED32" w14:textId="344D1424" w:rsidR="00194E5E" w:rsidRDefault="00194E5E" w:rsidP="00194E5E">
      <w:pPr>
        <w:jc w:val="center"/>
      </w:pPr>
    </w:p>
    <w:p w14:paraId="0C0A6D57" w14:textId="0711684B" w:rsidR="0059406D" w:rsidRDefault="0059406D" w:rsidP="00194E5E">
      <w:pPr>
        <w:jc w:val="center"/>
      </w:pPr>
    </w:p>
    <w:p w14:paraId="4773AFCA" w14:textId="77777777" w:rsidR="00C22CD0" w:rsidRDefault="00C22CD0" w:rsidP="00350B2D">
      <w:pPr>
        <w:rPr>
          <w:rFonts w:ascii="SassoonCRInfant" w:hAnsi="SassoonCRInfant"/>
          <w:noProof/>
          <w:sz w:val="40"/>
          <w:szCs w:val="40"/>
          <w:lang w:eastAsia="en-GB"/>
        </w:rPr>
      </w:pPr>
    </w:p>
    <w:p w14:paraId="41E236F2" w14:textId="42A1778A" w:rsidR="00350B2D" w:rsidRDefault="00350B2D" w:rsidP="00350B2D">
      <w:pPr>
        <w:rPr>
          <w:rFonts w:ascii="SassoonCRInfant" w:hAnsi="SassoonCRInfant"/>
          <w:noProof/>
          <w:sz w:val="40"/>
          <w:szCs w:val="40"/>
          <w:lang w:eastAsia="en-GB"/>
        </w:rPr>
      </w:pPr>
      <w:r>
        <w:rPr>
          <w:rFonts w:ascii="SassoonCRInfant" w:hAnsi="SassoonCRInfant"/>
          <w:noProof/>
          <w:sz w:val="40"/>
          <w:szCs w:val="40"/>
          <w:lang w:eastAsia="en-GB"/>
        </w:rPr>
        <w:t xml:space="preserve">In the box below, draw your own pairs picture and write the multiplication equation underneath.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0B2D" w14:paraId="58C66C52" w14:textId="77777777" w:rsidTr="00350B2D">
        <w:tc>
          <w:tcPr>
            <w:tcW w:w="10456" w:type="dxa"/>
          </w:tcPr>
          <w:p w14:paraId="7632DBCF" w14:textId="77777777" w:rsidR="00350B2D" w:rsidRDefault="00350B2D" w:rsidP="00194E5E">
            <w:pPr>
              <w:jc w:val="center"/>
            </w:pPr>
          </w:p>
          <w:p w14:paraId="41134990" w14:textId="77777777" w:rsidR="00350B2D" w:rsidRDefault="00350B2D" w:rsidP="00194E5E">
            <w:pPr>
              <w:jc w:val="center"/>
            </w:pPr>
          </w:p>
          <w:p w14:paraId="5DEC5C9B" w14:textId="77777777" w:rsidR="00350B2D" w:rsidRDefault="00350B2D" w:rsidP="00194E5E">
            <w:pPr>
              <w:jc w:val="center"/>
            </w:pPr>
          </w:p>
          <w:p w14:paraId="3909F0E9" w14:textId="77777777" w:rsidR="00350B2D" w:rsidRDefault="00350B2D" w:rsidP="00194E5E">
            <w:pPr>
              <w:jc w:val="center"/>
            </w:pPr>
          </w:p>
          <w:p w14:paraId="417AEBA0" w14:textId="77777777" w:rsidR="00350B2D" w:rsidRDefault="00350B2D" w:rsidP="00194E5E">
            <w:pPr>
              <w:jc w:val="center"/>
            </w:pPr>
          </w:p>
          <w:p w14:paraId="6B67B09A" w14:textId="458925BE" w:rsidR="00350B2D" w:rsidRDefault="00350B2D" w:rsidP="00194E5E">
            <w:pPr>
              <w:jc w:val="center"/>
            </w:pPr>
          </w:p>
          <w:p w14:paraId="3979C729" w14:textId="0FDA4145" w:rsidR="00350B2D" w:rsidRDefault="00350B2D" w:rsidP="00194E5E">
            <w:pPr>
              <w:jc w:val="center"/>
            </w:pPr>
          </w:p>
          <w:p w14:paraId="4306B195" w14:textId="72D77FD6" w:rsidR="00350B2D" w:rsidRDefault="00350B2D" w:rsidP="00194E5E">
            <w:pPr>
              <w:jc w:val="center"/>
            </w:pPr>
          </w:p>
          <w:p w14:paraId="5050255C" w14:textId="2DB61490" w:rsidR="00350B2D" w:rsidRDefault="00350B2D" w:rsidP="00194E5E">
            <w:pPr>
              <w:jc w:val="center"/>
            </w:pPr>
          </w:p>
          <w:p w14:paraId="3D3F9F7F" w14:textId="77777777" w:rsidR="00350B2D" w:rsidRDefault="00350B2D" w:rsidP="00194E5E">
            <w:pPr>
              <w:jc w:val="center"/>
            </w:pPr>
          </w:p>
          <w:p w14:paraId="7F548774" w14:textId="77777777" w:rsidR="00350B2D" w:rsidRDefault="00350B2D" w:rsidP="00194E5E">
            <w:pPr>
              <w:jc w:val="center"/>
            </w:pPr>
          </w:p>
          <w:p w14:paraId="10CFC545" w14:textId="77777777" w:rsidR="00350B2D" w:rsidRDefault="00350B2D" w:rsidP="00194E5E">
            <w:pPr>
              <w:jc w:val="center"/>
            </w:pPr>
          </w:p>
          <w:p w14:paraId="70DC91AC" w14:textId="6A337367" w:rsidR="00350B2D" w:rsidRDefault="00350B2D" w:rsidP="00194E5E">
            <w:pPr>
              <w:jc w:val="center"/>
            </w:pPr>
          </w:p>
          <w:p w14:paraId="52DF3798" w14:textId="5864A1C0" w:rsidR="00350B2D" w:rsidRDefault="00350B2D" w:rsidP="00194E5E">
            <w:pPr>
              <w:jc w:val="center"/>
            </w:pPr>
          </w:p>
          <w:p w14:paraId="279E334B" w14:textId="7B229757" w:rsidR="00350B2D" w:rsidRDefault="00350B2D" w:rsidP="00194E5E">
            <w:pPr>
              <w:jc w:val="center"/>
            </w:pPr>
          </w:p>
          <w:p w14:paraId="7914CF4D" w14:textId="2E61AFFD" w:rsidR="00350B2D" w:rsidRDefault="00350B2D" w:rsidP="00194E5E">
            <w:pPr>
              <w:jc w:val="center"/>
            </w:pPr>
          </w:p>
          <w:p w14:paraId="74A94FDA" w14:textId="1E696152" w:rsidR="00350B2D" w:rsidRDefault="00350B2D" w:rsidP="00194E5E">
            <w:pPr>
              <w:jc w:val="center"/>
            </w:pPr>
          </w:p>
          <w:p w14:paraId="4BC75BD5" w14:textId="3A1ADA70" w:rsidR="00350B2D" w:rsidRDefault="00350B2D" w:rsidP="00194E5E">
            <w:pPr>
              <w:jc w:val="center"/>
            </w:pPr>
          </w:p>
          <w:p w14:paraId="333ACF48" w14:textId="722ED9C4" w:rsidR="00350B2D" w:rsidRDefault="00350B2D" w:rsidP="00194E5E">
            <w:pPr>
              <w:jc w:val="center"/>
            </w:pPr>
          </w:p>
          <w:p w14:paraId="0A652187" w14:textId="77777777" w:rsidR="00350B2D" w:rsidRDefault="00350B2D" w:rsidP="00194E5E">
            <w:pPr>
              <w:jc w:val="center"/>
            </w:pPr>
          </w:p>
          <w:p w14:paraId="5D5D52CA" w14:textId="77777777" w:rsidR="00350B2D" w:rsidRDefault="00350B2D" w:rsidP="00194E5E">
            <w:pPr>
              <w:jc w:val="center"/>
            </w:pPr>
          </w:p>
          <w:p w14:paraId="430C172A" w14:textId="77777777" w:rsidR="00350B2D" w:rsidRDefault="00350B2D" w:rsidP="00194E5E">
            <w:pPr>
              <w:jc w:val="center"/>
            </w:pPr>
          </w:p>
          <w:p w14:paraId="4A206B6F" w14:textId="603DEF24" w:rsidR="00350B2D" w:rsidRDefault="00350B2D" w:rsidP="00194E5E">
            <w:pPr>
              <w:jc w:val="center"/>
            </w:pPr>
          </w:p>
        </w:tc>
      </w:tr>
    </w:tbl>
    <w:p w14:paraId="41DAB5E0" w14:textId="228FB9A3" w:rsidR="0059406D" w:rsidRDefault="0059406D" w:rsidP="00194E5E">
      <w:pPr>
        <w:jc w:val="center"/>
      </w:pPr>
    </w:p>
    <w:sectPr w:rsidR="0059406D" w:rsidSect="00194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5E"/>
    <w:rsid w:val="00194E5E"/>
    <w:rsid w:val="00350B2D"/>
    <w:rsid w:val="004733B4"/>
    <w:rsid w:val="00506ADC"/>
    <w:rsid w:val="0059406D"/>
    <w:rsid w:val="0068039F"/>
    <w:rsid w:val="00C2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795D"/>
  <w15:chartTrackingRefBased/>
  <w15:docId w15:val="{8AD44A25-E57C-4536-98D1-451849E2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Parsons</dc:creator>
  <cp:keywords/>
  <dc:description/>
  <cp:lastModifiedBy>Clare Parsons</cp:lastModifiedBy>
  <cp:revision>3</cp:revision>
  <dcterms:created xsi:type="dcterms:W3CDTF">2022-01-29T11:08:00Z</dcterms:created>
  <dcterms:modified xsi:type="dcterms:W3CDTF">2022-01-29T12:24:00Z</dcterms:modified>
</cp:coreProperties>
</file>